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C1D" w:rsidRPr="00651C1D" w:rsidRDefault="00651C1D" w:rsidP="00651C1D">
      <w:pPr>
        <w:pStyle w:val="3"/>
        <w:tabs>
          <w:tab w:val="left" w:pos="708"/>
        </w:tabs>
        <w:spacing w:after="0"/>
        <w:ind w:left="0"/>
        <w:jc w:val="right"/>
        <w:rPr>
          <w:sz w:val="22"/>
          <w:szCs w:val="22"/>
        </w:rPr>
      </w:pPr>
      <w:r w:rsidRPr="00651C1D">
        <w:rPr>
          <w:sz w:val="22"/>
          <w:szCs w:val="22"/>
        </w:rPr>
        <w:t>Утверждено</w:t>
      </w:r>
    </w:p>
    <w:p w:rsidR="00651C1D" w:rsidRPr="00651C1D" w:rsidRDefault="00651C1D" w:rsidP="00651C1D">
      <w:pPr>
        <w:pStyle w:val="3"/>
        <w:tabs>
          <w:tab w:val="left" w:pos="708"/>
        </w:tabs>
        <w:spacing w:after="0"/>
        <w:ind w:left="0"/>
        <w:jc w:val="right"/>
        <w:rPr>
          <w:sz w:val="22"/>
          <w:szCs w:val="22"/>
        </w:rPr>
      </w:pPr>
      <w:r w:rsidRPr="00651C1D">
        <w:rPr>
          <w:sz w:val="22"/>
          <w:szCs w:val="22"/>
        </w:rPr>
        <w:t xml:space="preserve">решением Совета Ассоциации СРО «Объединение </w:t>
      </w:r>
    </w:p>
    <w:p w:rsidR="00651C1D" w:rsidRPr="00651C1D" w:rsidRDefault="00651C1D" w:rsidP="00651C1D">
      <w:pPr>
        <w:pStyle w:val="3"/>
        <w:tabs>
          <w:tab w:val="left" w:pos="708"/>
        </w:tabs>
        <w:spacing w:after="0"/>
        <w:ind w:left="0"/>
        <w:jc w:val="right"/>
        <w:rPr>
          <w:sz w:val="22"/>
          <w:szCs w:val="22"/>
        </w:rPr>
      </w:pPr>
      <w:r w:rsidRPr="00651C1D">
        <w:rPr>
          <w:sz w:val="22"/>
          <w:szCs w:val="22"/>
        </w:rPr>
        <w:t>строителей Владимирской области»</w:t>
      </w:r>
    </w:p>
    <w:p w:rsidR="00651C1D" w:rsidRPr="00651C1D" w:rsidRDefault="00651C1D" w:rsidP="00651C1D">
      <w:pPr>
        <w:pStyle w:val="3"/>
        <w:tabs>
          <w:tab w:val="left" w:pos="708"/>
        </w:tabs>
        <w:spacing w:after="0"/>
        <w:ind w:left="0"/>
        <w:jc w:val="right"/>
        <w:rPr>
          <w:sz w:val="22"/>
          <w:szCs w:val="22"/>
          <w:u w:val="single"/>
        </w:rPr>
      </w:pPr>
      <w:bookmarkStart w:id="0" w:name="_GoBack"/>
      <w:bookmarkEnd w:id="0"/>
      <w:r w:rsidRPr="00A71502">
        <w:rPr>
          <w:sz w:val="22"/>
          <w:szCs w:val="22"/>
        </w:rPr>
        <w:t>Протокол от «</w:t>
      </w:r>
      <w:r w:rsidR="008D75F4" w:rsidRPr="00A71502">
        <w:rPr>
          <w:sz w:val="22"/>
          <w:szCs w:val="22"/>
          <w:u w:val="single"/>
        </w:rPr>
        <w:t>2</w:t>
      </w:r>
      <w:r w:rsidR="00A71502" w:rsidRPr="00A71502">
        <w:rPr>
          <w:sz w:val="22"/>
          <w:szCs w:val="22"/>
          <w:u w:val="single"/>
        </w:rPr>
        <w:t>7</w:t>
      </w:r>
      <w:r w:rsidRPr="00A71502">
        <w:rPr>
          <w:sz w:val="22"/>
          <w:szCs w:val="22"/>
        </w:rPr>
        <w:t xml:space="preserve">» </w:t>
      </w:r>
      <w:r w:rsidR="008D75F4" w:rsidRPr="00A71502">
        <w:rPr>
          <w:sz w:val="22"/>
          <w:szCs w:val="22"/>
          <w:u w:val="single"/>
        </w:rPr>
        <w:t>октября</w:t>
      </w:r>
      <w:r w:rsidR="008D75F4" w:rsidRPr="00A71502">
        <w:rPr>
          <w:sz w:val="22"/>
          <w:szCs w:val="22"/>
        </w:rPr>
        <w:t xml:space="preserve"> 202</w:t>
      </w:r>
      <w:r w:rsidR="001A4ACB" w:rsidRPr="00A71502">
        <w:rPr>
          <w:sz w:val="22"/>
          <w:szCs w:val="22"/>
        </w:rPr>
        <w:t>2</w:t>
      </w:r>
      <w:r w:rsidRPr="00A71502">
        <w:rPr>
          <w:sz w:val="22"/>
          <w:szCs w:val="22"/>
        </w:rPr>
        <w:t xml:space="preserve">г. № </w:t>
      </w:r>
      <w:r w:rsidR="00A71502" w:rsidRPr="00A71502">
        <w:rPr>
          <w:sz w:val="22"/>
          <w:szCs w:val="22"/>
          <w:u w:val="single"/>
        </w:rPr>
        <w:t>28</w:t>
      </w:r>
      <w:r w:rsidRPr="00A71502">
        <w:rPr>
          <w:sz w:val="22"/>
          <w:szCs w:val="22"/>
          <w:u w:val="single"/>
        </w:rPr>
        <w:t>-20</w:t>
      </w:r>
      <w:r w:rsidR="008D75F4" w:rsidRPr="00A71502">
        <w:rPr>
          <w:sz w:val="22"/>
          <w:szCs w:val="22"/>
          <w:u w:val="single"/>
        </w:rPr>
        <w:t>2</w:t>
      </w:r>
      <w:r w:rsidR="001A4ACB" w:rsidRPr="00A71502">
        <w:rPr>
          <w:sz w:val="22"/>
          <w:szCs w:val="22"/>
          <w:u w:val="single"/>
        </w:rPr>
        <w:t>2</w:t>
      </w:r>
      <w:r w:rsidRPr="00651C1D">
        <w:rPr>
          <w:sz w:val="22"/>
          <w:szCs w:val="22"/>
        </w:rPr>
        <w:t xml:space="preserve">  </w:t>
      </w:r>
      <w:r w:rsidRPr="00651C1D">
        <w:rPr>
          <w:sz w:val="22"/>
          <w:szCs w:val="22"/>
          <w:u w:val="single"/>
        </w:rPr>
        <w:t xml:space="preserve"> </w:t>
      </w:r>
    </w:p>
    <w:p w:rsidR="00651C1D" w:rsidRPr="00651C1D" w:rsidRDefault="00651C1D" w:rsidP="00651C1D">
      <w:pPr>
        <w:pStyle w:val="3"/>
        <w:tabs>
          <w:tab w:val="left" w:pos="708"/>
        </w:tabs>
        <w:spacing w:after="0"/>
        <w:ind w:left="0"/>
        <w:jc w:val="right"/>
        <w:rPr>
          <w:sz w:val="22"/>
          <w:szCs w:val="22"/>
        </w:rPr>
      </w:pPr>
    </w:p>
    <w:p w:rsidR="00651C1D" w:rsidRPr="00651C1D" w:rsidRDefault="00651C1D" w:rsidP="00651C1D">
      <w:pPr>
        <w:pStyle w:val="3"/>
        <w:tabs>
          <w:tab w:val="left" w:pos="708"/>
        </w:tabs>
        <w:spacing w:after="0"/>
        <w:ind w:left="0"/>
        <w:jc w:val="center"/>
        <w:rPr>
          <w:b/>
          <w:sz w:val="22"/>
          <w:szCs w:val="22"/>
        </w:rPr>
      </w:pPr>
      <w:r w:rsidRPr="00651C1D">
        <w:rPr>
          <w:b/>
          <w:sz w:val="22"/>
          <w:szCs w:val="22"/>
        </w:rPr>
        <w:t>Изменения в план</w:t>
      </w:r>
    </w:p>
    <w:p w:rsidR="00651C1D" w:rsidRPr="00651C1D" w:rsidRDefault="00651C1D" w:rsidP="00651C1D">
      <w:pPr>
        <w:pStyle w:val="3"/>
        <w:tabs>
          <w:tab w:val="left" w:pos="708"/>
        </w:tabs>
        <w:spacing w:after="0"/>
        <w:ind w:left="0"/>
        <w:jc w:val="center"/>
        <w:rPr>
          <w:b/>
          <w:sz w:val="22"/>
          <w:szCs w:val="22"/>
        </w:rPr>
      </w:pPr>
      <w:r w:rsidRPr="00651C1D">
        <w:rPr>
          <w:b/>
          <w:sz w:val="22"/>
          <w:szCs w:val="22"/>
        </w:rPr>
        <w:t xml:space="preserve"> проверок членов Ассоциации СРО «ОСВО» на 202</w:t>
      </w:r>
      <w:r w:rsidR="00E8104C">
        <w:rPr>
          <w:b/>
          <w:sz w:val="22"/>
          <w:szCs w:val="22"/>
        </w:rPr>
        <w:t>2</w:t>
      </w:r>
      <w:r w:rsidRPr="00651C1D">
        <w:rPr>
          <w:b/>
          <w:sz w:val="22"/>
          <w:szCs w:val="22"/>
        </w:rPr>
        <w:t>г.</w:t>
      </w: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0"/>
        <w:gridCol w:w="3878"/>
        <w:gridCol w:w="1983"/>
        <w:gridCol w:w="569"/>
        <w:gridCol w:w="567"/>
        <w:gridCol w:w="567"/>
        <w:gridCol w:w="567"/>
        <w:gridCol w:w="460"/>
        <w:gridCol w:w="567"/>
        <w:gridCol w:w="567"/>
        <w:gridCol w:w="534"/>
        <w:gridCol w:w="537"/>
        <w:gridCol w:w="490"/>
        <w:gridCol w:w="534"/>
        <w:gridCol w:w="534"/>
        <w:gridCol w:w="2619"/>
      </w:tblGrid>
      <w:tr w:rsidR="00651C1D" w:rsidRPr="00651C1D" w:rsidTr="00FB50C1">
        <w:trPr>
          <w:cantSplit/>
          <w:trHeight w:val="1217"/>
        </w:trPr>
        <w:tc>
          <w:tcPr>
            <w:tcW w:w="620" w:type="dxa"/>
          </w:tcPr>
          <w:p w:rsidR="00651C1D" w:rsidRPr="00651C1D" w:rsidRDefault="00651C1D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1C1D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651C1D">
              <w:rPr>
                <w:rFonts w:ascii="Times New Roman" w:hAnsi="Times New Roman" w:cs="Times New Roman"/>
              </w:rPr>
              <w:t>п</w:t>
            </w:r>
            <w:proofErr w:type="gramEnd"/>
            <w:r w:rsidRPr="00651C1D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3878" w:type="dxa"/>
          </w:tcPr>
          <w:p w:rsidR="00651C1D" w:rsidRPr="00651C1D" w:rsidRDefault="00651C1D" w:rsidP="00374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1C1D">
              <w:rPr>
                <w:rFonts w:ascii="Times New Roman" w:hAnsi="Times New Roman" w:cs="Times New Roman"/>
              </w:rPr>
              <w:t xml:space="preserve">Наименование организации, </w:t>
            </w:r>
            <w:r w:rsidR="003744A8">
              <w:rPr>
                <w:rFonts w:ascii="Times New Roman" w:hAnsi="Times New Roman" w:cs="Times New Roman"/>
              </w:rPr>
              <w:t>ИНН</w:t>
            </w:r>
          </w:p>
        </w:tc>
        <w:tc>
          <w:tcPr>
            <w:tcW w:w="1983" w:type="dxa"/>
          </w:tcPr>
          <w:p w:rsidR="00651C1D" w:rsidRPr="00651C1D" w:rsidRDefault="00651C1D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1C1D">
              <w:rPr>
                <w:rFonts w:ascii="Times New Roman" w:hAnsi="Times New Roman" w:cs="Times New Roman"/>
              </w:rPr>
              <w:t>вид проверки,</w:t>
            </w:r>
          </w:p>
          <w:p w:rsidR="00651C1D" w:rsidRPr="00651C1D" w:rsidRDefault="00651C1D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1C1D">
              <w:rPr>
                <w:rFonts w:ascii="Times New Roman" w:hAnsi="Times New Roman" w:cs="Times New Roman"/>
              </w:rPr>
              <w:t>проверка члена Ассоциации по ОДО</w:t>
            </w:r>
          </w:p>
        </w:tc>
        <w:tc>
          <w:tcPr>
            <w:tcW w:w="569" w:type="dxa"/>
            <w:textDirection w:val="btLr"/>
          </w:tcPr>
          <w:p w:rsidR="00651C1D" w:rsidRPr="00651C1D" w:rsidRDefault="00651C1D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1C1D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567" w:type="dxa"/>
            <w:textDirection w:val="btLr"/>
          </w:tcPr>
          <w:p w:rsidR="00651C1D" w:rsidRPr="00651C1D" w:rsidRDefault="00651C1D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1C1D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567" w:type="dxa"/>
            <w:textDirection w:val="btLr"/>
          </w:tcPr>
          <w:p w:rsidR="00651C1D" w:rsidRPr="00651C1D" w:rsidRDefault="00651C1D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1C1D">
              <w:rPr>
                <w:rFonts w:ascii="Times New Roman" w:hAnsi="Times New Roman" w:cs="Times New Roman"/>
              </w:rPr>
              <w:t xml:space="preserve">Март </w:t>
            </w:r>
          </w:p>
        </w:tc>
        <w:tc>
          <w:tcPr>
            <w:tcW w:w="567" w:type="dxa"/>
            <w:textDirection w:val="btLr"/>
          </w:tcPr>
          <w:p w:rsidR="00651C1D" w:rsidRPr="00651C1D" w:rsidRDefault="00651C1D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1C1D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460" w:type="dxa"/>
            <w:textDirection w:val="btLr"/>
          </w:tcPr>
          <w:p w:rsidR="00651C1D" w:rsidRPr="00651C1D" w:rsidRDefault="00651C1D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1C1D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567" w:type="dxa"/>
            <w:textDirection w:val="btLr"/>
          </w:tcPr>
          <w:p w:rsidR="00651C1D" w:rsidRPr="00651C1D" w:rsidRDefault="00651C1D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1C1D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567" w:type="dxa"/>
            <w:textDirection w:val="btLr"/>
          </w:tcPr>
          <w:p w:rsidR="00651C1D" w:rsidRPr="00651C1D" w:rsidRDefault="00651C1D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1C1D">
              <w:rPr>
                <w:rFonts w:ascii="Times New Roman" w:hAnsi="Times New Roman" w:cs="Times New Roman"/>
              </w:rPr>
              <w:t>июль</w:t>
            </w:r>
          </w:p>
        </w:tc>
        <w:tc>
          <w:tcPr>
            <w:tcW w:w="534" w:type="dxa"/>
            <w:textDirection w:val="btLr"/>
          </w:tcPr>
          <w:p w:rsidR="00651C1D" w:rsidRPr="00651C1D" w:rsidRDefault="00651C1D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1C1D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537" w:type="dxa"/>
            <w:textDirection w:val="btLr"/>
          </w:tcPr>
          <w:p w:rsidR="00651C1D" w:rsidRPr="00651C1D" w:rsidRDefault="00651C1D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1C1D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490" w:type="dxa"/>
            <w:textDirection w:val="btLr"/>
          </w:tcPr>
          <w:p w:rsidR="00651C1D" w:rsidRPr="00651C1D" w:rsidRDefault="00651C1D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1C1D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534" w:type="dxa"/>
            <w:textDirection w:val="btLr"/>
          </w:tcPr>
          <w:p w:rsidR="00651C1D" w:rsidRPr="00651C1D" w:rsidRDefault="00651C1D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1C1D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534" w:type="dxa"/>
            <w:textDirection w:val="btLr"/>
          </w:tcPr>
          <w:p w:rsidR="00651C1D" w:rsidRPr="00651C1D" w:rsidRDefault="00651C1D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1C1D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2619" w:type="dxa"/>
          </w:tcPr>
          <w:p w:rsidR="00651C1D" w:rsidRPr="00651C1D" w:rsidRDefault="00651C1D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1C1D">
              <w:rPr>
                <w:rFonts w:ascii="Times New Roman" w:hAnsi="Times New Roman" w:cs="Times New Roman"/>
              </w:rPr>
              <w:t>Результаты контроля</w:t>
            </w:r>
          </w:p>
        </w:tc>
      </w:tr>
      <w:tr w:rsidR="00651C1D" w:rsidRPr="00651C1D" w:rsidTr="00FB50C1">
        <w:tc>
          <w:tcPr>
            <w:tcW w:w="620" w:type="dxa"/>
          </w:tcPr>
          <w:p w:rsidR="00651C1D" w:rsidRPr="00651C1D" w:rsidRDefault="00651C1D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1C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78" w:type="dxa"/>
          </w:tcPr>
          <w:p w:rsidR="00651C1D" w:rsidRPr="00651C1D" w:rsidRDefault="00651C1D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1C1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3" w:type="dxa"/>
          </w:tcPr>
          <w:p w:rsidR="00651C1D" w:rsidRPr="00651C1D" w:rsidRDefault="00651C1D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1C1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9" w:type="dxa"/>
          </w:tcPr>
          <w:p w:rsidR="00651C1D" w:rsidRPr="00651C1D" w:rsidRDefault="00651C1D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1C1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:rsidR="00651C1D" w:rsidRPr="00651C1D" w:rsidRDefault="00651C1D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1C1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:rsidR="00651C1D" w:rsidRPr="00651C1D" w:rsidRDefault="00651C1D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1C1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</w:tcPr>
          <w:p w:rsidR="00651C1D" w:rsidRPr="00651C1D" w:rsidRDefault="00651C1D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1C1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60" w:type="dxa"/>
          </w:tcPr>
          <w:p w:rsidR="00651C1D" w:rsidRPr="00651C1D" w:rsidRDefault="00651C1D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1C1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</w:tcPr>
          <w:p w:rsidR="00651C1D" w:rsidRPr="00651C1D" w:rsidRDefault="00651C1D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1C1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7" w:type="dxa"/>
          </w:tcPr>
          <w:p w:rsidR="00651C1D" w:rsidRPr="00651C1D" w:rsidRDefault="00651C1D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1C1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4" w:type="dxa"/>
          </w:tcPr>
          <w:p w:rsidR="00651C1D" w:rsidRPr="00651C1D" w:rsidRDefault="00651C1D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1C1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7" w:type="dxa"/>
          </w:tcPr>
          <w:p w:rsidR="00651C1D" w:rsidRPr="00651C1D" w:rsidRDefault="00651C1D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1C1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90" w:type="dxa"/>
          </w:tcPr>
          <w:p w:rsidR="00651C1D" w:rsidRPr="00651C1D" w:rsidRDefault="00651C1D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1C1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34" w:type="dxa"/>
          </w:tcPr>
          <w:p w:rsidR="00651C1D" w:rsidRPr="00651C1D" w:rsidRDefault="00651C1D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1C1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34" w:type="dxa"/>
          </w:tcPr>
          <w:p w:rsidR="00651C1D" w:rsidRPr="00651C1D" w:rsidRDefault="00651C1D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1C1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619" w:type="dxa"/>
          </w:tcPr>
          <w:p w:rsidR="00651C1D" w:rsidRPr="00651C1D" w:rsidRDefault="00651C1D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1C1D">
              <w:rPr>
                <w:rFonts w:ascii="Times New Roman" w:hAnsi="Times New Roman" w:cs="Times New Roman"/>
              </w:rPr>
              <w:t>16</w:t>
            </w:r>
          </w:p>
        </w:tc>
      </w:tr>
      <w:tr w:rsidR="00FB50C1" w:rsidRPr="00FB50C1" w:rsidTr="00FB50C1">
        <w:tc>
          <w:tcPr>
            <w:tcW w:w="15593" w:type="dxa"/>
            <w:gridSpan w:val="16"/>
          </w:tcPr>
          <w:p w:rsidR="00FB50C1" w:rsidRPr="00FB50C1" w:rsidRDefault="00FB50C1" w:rsidP="00FB50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50C1">
              <w:rPr>
                <w:rFonts w:ascii="Times New Roman" w:hAnsi="Times New Roman" w:cs="Times New Roman"/>
              </w:rPr>
              <w:t>г. Владимир</w:t>
            </w:r>
          </w:p>
        </w:tc>
      </w:tr>
      <w:tr w:rsidR="00814AC5" w:rsidRPr="00651C1D" w:rsidTr="00FB50C1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C5" w:rsidRPr="00651C1D" w:rsidRDefault="00814AC5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1C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C5" w:rsidRDefault="00814AC5" w:rsidP="0030732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</w:t>
            </w:r>
            <w:r w:rsidRPr="00307328">
              <w:rPr>
                <w:rFonts w:ascii="Times New Roman" w:hAnsi="Times New Roman" w:cs="Times New Roman"/>
              </w:rPr>
              <w:t>МАГНА</w:t>
            </w:r>
            <w:r>
              <w:rPr>
                <w:rFonts w:ascii="Times New Roman" w:hAnsi="Times New Roman" w:cs="Times New Roman"/>
              </w:rPr>
              <w:t xml:space="preserve">» </w:t>
            </w:r>
            <w:r w:rsidRPr="00307328">
              <w:rPr>
                <w:rFonts w:ascii="Times New Roman" w:hAnsi="Times New Roman" w:cs="Times New Roman"/>
              </w:rPr>
              <w:t>3328027016</w:t>
            </w:r>
          </w:p>
          <w:p w:rsidR="00814AC5" w:rsidRPr="00651C1D" w:rsidRDefault="00814AC5" w:rsidP="0030732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7328">
              <w:rPr>
                <w:rFonts w:ascii="Times New Roman" w:hAnsi="Times New Roman" w:cs="Times New Roman"/>
              </w:rPr>
              <w:t xml:space="preserve">пр-т Строителей, д. 36, </w:t>
            </w:r>
            <w:proofErr w:type="spellStart"/>
            <w:r w:rsidRPr="00307328">
              <w:rPr>
                <w:rFonts w:ascii="Times New Roman" w:hAnsi="Times New Roman" w:cs="Times New Roman"/>
              </w:rPr>
              <w:t>эт</w:t>
            </w:r>
            <w:proofErr w:type="spellEnd"/>
            <w:r w:rsidRPr="00307328">
              <w:rPr>
                <w:rFonts w:ascii="Times New Roman" w:hAnsi="Times New Roman" w:cs="Times New Roman"/>
              </w:rPr>
              <w:t>. 1, пом. 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C5" w:rsidRPr="00651C1D" w:rsidRDefault="00814AC5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1C1D">
              <w:rPr>
                <w:rFonts w:ascii="Times New Roman" w:hAnsi="Times New Roman" w:cs="Times New Roman"/>
              </w:rPr>
              <w:t>выездная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C5" w:rsidRPr="00651C1D" w:rsidRDefault="00814AC5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C5" w:rsidRPr="00651C1D" w:rsidRDefault="00814AC5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C5" w:rsidRPr="00651C1D" w:rsidRDefault="00814AC5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C5" w:rsidRPr="00651C1D" w:rsidRDefault="00814AC5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C5" w:rsidRPr="00651C1D" w:rsidRDefault="00814AC5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C5" w:rsidRPr="00651C1D" w:rsidRDefault="00814AC5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C5" w:rsidRPr="00651C1D" w:rsidRDefault="00814AC5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C5" w:rsidRPr="00651C1D" w:rsidRDefault="00814AC5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C5" w:rsidRPr="00651C1D" w:rsidRDefault="00814AC5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C5" w:rsidRPr="00651C1D" w:rsidRDefault="00814AC5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C5" w:rsidRPr="00651C1D" w:rsidRDefault="00814AC5" w:rsidP="00162B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C5" w:rsidRPr="00651C1D" w:rsidRDefault="00814AC5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C5" w:rsidRPr="00651C1D" w:rsidRDefault="00814AC5" w:rsidP="00FB50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4AC5" w:rsidRPr="00651C1D" w:rsidTr="00FB50C1">
        <w:tc>
          <w:tcPr>
            <w:tcW w:w="620" w:type="dxa"/>
          </w:tcPr>
          <w:p w:rsidR="00814AC5" w:rsidRPr="00651C1D" w:rsidRDefault="00814AC5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1C1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78" w:type="dxa"/>
            <w:vAlign w:val="bottom"/>
          </w:tcPr>
          <w:p w:rsidR="00814AC5" w:rsidRDefault="00814AC5" w:rsidP="005E37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ИП </w:t>
            </w:r>
            <w:proofErr w:type="spellStart"/>
            <w:r w:rsidRPr="00307328">
              <w:rPr>
                <w:rFonts w:ascii="Times New Roman" w:eastAsia="Times New Roman" w:hAnsi="Times New Roman" w:cs="Times New Roman"/>
                <w:lang w:eastAsia="ru-RU"/>
              </w:rPr>
              <w:t>Матусевин</w:t>
            </w:r>
            <w:proofErr w:type="spellEnd"/>
            <w:r w:rsidRPr="00307328">
              <w:rPr>
                <w:rFonts w:ascii="Times New Roman" w:eastAsia="Times New Roman" w:hAnsi="Times New Roman" w:cs="Times New Roman"/>
                <w:lang w:eastAsia="ru-RU"/>
              </w:rPr>
              <w:t xml:space="preserve"> Владимир Викторович 332890795398</w:t>
            </w:r>
          </w:p>
          <w:p w:rsidR="00814AC5" w:rsidRPr="00651C1D" w:rsidRDefault="00814AC5" w:rsidP="005E37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7328">
              <w:rPr>
                <w:rFonts w:ascii="Times New Roman" w:eastAsia="Times New Roman" w:hAnsi="Times New Roman" w:cs="Times New Roman"/>
                <w:lang w:eastAsia="ru-RU"/>
              </w:rPr>
              <w:t>пр-т Строителей, д.32А, кв.31</w:t>
            </w:r>
          </w:p>
        </w:tc>
        <w:tc>
          <w:tcPr>
            <w:tcW w:w="1983" w:type="dxa"/>
          </w:tcPr>
          <w:p w:rsidR="00814AC5" w:rsidRPr="00651C1D" w:rsidRDefault="00814AC5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1C1D">
              <w:rPr>
                <w:rFonts w:ascii="Times New Roman" w:hAnsi="Times New Roman" w:cs="Times New Roman"/>
              </w:rPr>
              <w:t>выездная</w:t>
            </w:r>
          </w:p>
        </w:tc>
        <w:tc>
          <w:tcPr>
            <w:tcW w:w="569" w:type="dxa"/>
          </w:tcPr>
          <w:p w:rsidR="00814AC5" w:rsidRPr="00651C1D" w:rsidRDefault="00814AC5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14AC5" w:rsidRPr="00651C1D" w:rsidRDefault="00814AC5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14AC5" w:rsidRPr="00651C1D" w:rsidRDefault="00814AC5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14AC5" w:rsidRPr="00651C1D" w:rsidRDefault="00814AC5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</w:tcPr>
          <w:p w:rsidR="00814AC5" w:rsidRPr="00651C1D" w:rsidRDefault="00814AC5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14AC5" w:rsidRPr="00651C1D" w:rsidRDefault="00814AC5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14AC5" w:rsidRPr="00651C1D" w:rsidRDefault="00814AC5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</w:tcPr>
          <w:p w:rsidR="00814AC5" w:rsidRPr="00651C1D" w:rsidRDefault="00814AC5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7" w:type="dxa"/>
          </w:tcPr>
          <w:p w:rsidR="00814AC5" w:rsidRPr="00651C1D" w:rsidRDefault="00814AC5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</w:tcPr>
          <w:p w:rsidR="00814AC5" w:rsidRPr="00651C1D" w:rsidRDefault="00814AC5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</w:tcPr>
          <w:p w:rsidR="00814AC5" w:rsidRPr="00651C1D" w:rsidRDefault="00814AC5" w:rsidP="00162B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534" w:type="dxa"/>
          </w:tcPr>
          <w:p w:rsidR="00814AC5" w:rsidRPr="00651C1D" w:rsidRDefault="00814AC5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19" w:type="dxa"/>
          </w:tcPr>
          <w:p w:rsidR="00814AC5" w:rsidRPr="00651C1D" w:rsidRDefault="00814AC5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4AC5" w:rsidRPr="00651C1D" w:rsidTr="00FB50C1">
        <w:tc>
          <w:tcPr>
            <w:tcW w:w="620" w:type="dxa"/>
          </w:tcPr>
          <w:p w:rsidR="00814AC5" w:rsidRPr="00651C1D" w:rsidRDefault="00814AC5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1C1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78" w:type="dxa"/>
            <w:vAlign w:val="bottom"/>
          </w:tcPr>
          <w:p w:rsidR="00814AC5" w:rsidRDefault="00814AC5" w:rsidP="001549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ИП </w:t>
            </w:r>
            <w:r w:rsidRPr="00307328">
              <w:rPr>
                <w:rFonts w:ascii="Times New Roman" w:eastAsia="Times New Roman" w:hAnsi="Times New Roman" w:cs="Times New Roman"/>
                <w:lang w:eastAsia="ru-RU"/>
              </w:rPr>
              <w:t>Ильющенко Денис Владимирович 332916385374</w:t>
            </w:r>
          </w:p>
          <w:p w:rsidR="00814AC5" w:rsidRPr="00651C1D" w:rsidRDefault="00814AC5" w:rsidP="001549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7328">
              <w:rPr>
                <w:rFonts w:ascii="Times New Roman" w:eastAsia="Times New Roman" w:hAnsi="Times New Roman" w:cs="Times New Roman"/>
                <w:lang w:eastAsia="ru-RU"/>
              </w:rPr>
              <w:t>ул. Смоленская, д. 8, кв. 120</w:t>
            </w:r>
          </w:p>
        </w:tc>
        <w:tc>
          <w:tcPr>
            <w:tcW w:w="1983" w:type="dxa"/>
          </w:tcPr>
          <w:p w:rsidR="00814AC5" w:rsidRPr="00651C1D" w:rsidRDefault="00814AC5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1C1D">
              <w:rPr>
                <w:rFonts w:ascii="Times New Roman" w:hAnsi="Times New Roman" w:cs="Times New Roman"/>
              </w:rPr>
              <w:t>выездная</w:t>
            </w:r>
          </w:p>
        </w:tc>
        <w:tc>
          <w:tcPr>
            <w:tcW w:w="569" w:type="dxa"/>
          </w:tcPr>
          <w:p w:rsidR="00814AC5" w:rsidRPr="00651C1D" w:rsidRDefault="00814AC5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14AC5" w:rsidRPr="00651C1D" w:rsidRDefault="00814AC5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14AC5" w:rsidRPr="00651C1D" w:rsidRDefault="00814AC5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14AC5" w:rsidRPr="00651C1D" w:rsidRDefault="00814AC5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</w:tcPr>
          <w:p w:rsidR="00814AC5" w:rsidRPr="00651C1D" w:rsidRDefault="00814AC5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14AC5" w:rsidRPr="00651C1D" w:rsidRDefault="00814AC5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14AC5" w:rsidRPr="00651C1D" w:rsidRDefault="00814AC5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</w:tcPr>
          <w:p w:rsidR="00814AC5" w:rsidRPr="00651C1D" w:rsidRDefault="00814AC5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7" w:type="dxa"/>
          </w:tcPr>
          <w:p w:rsidR="00814AC5" w:rsidRPr="00651C1D" w:rsidRDefault="00814AC5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</w:tcPr>
          <w:p w:rsidR="00814AC5" w:rsidRPr="00651C1D" w:rsidRDefault="00814AC5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</w:tcPr>
          <w:p w:rsidR="00814AC5" w:rsidRPr="00651C1D" w:rsidRDefault="00814AC5" w:rsidP="00162B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534" w:type="dxa"/>
          </w:tcPr>
          <w:p w:rsidR="00814AC5" w:rsidRPr="00651C1D" w:rsidRDefault="00814AC5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19" w:type="dxa"/>
          </w:tcPr>
          <w:p w:rsidR="00814AC5" w:rsidRPr="00651C1D" w:rsidRDefault="00814AC5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4AC5" w:rsidRPr="00651C1D" w:rsidTr="00FB50C1">
        <w:tc>
          <w:tcPr>
            <w:tcW w:w="620" w:type="dxa"/>
          </w:tcPr>
          <w:p w:rsidR="00814AC5" w:rsidRPr="00651C1D" w:rsidRDefault="00814AC5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1C1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78" w:type="dxa"/>
            <w:vAlign w:val="bottom"/>
          </w:tcPr>
          <w:p w:rsidR="00814AC5" w:rsidRDefault="00814AC5" w:rsidP="003073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ООО «</w:t>
            </w:r>
            <w:r w:rsidRPr="00307328">
              <w:rPr>
                <w:rFonts w:ascii="Times New Roman" w:eastAsia="Times New Roman" w:hAnsi="Times New Roman" w:cs="Times New Roman"/>
                <w:lang w:eastAsia="ru-RU"/>
              </w:rPr>
              <w:t>УРОВЕНЬ +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» </w:t>
            </w:r>
            <w:r w:rsidRPr="00307328">
              <w:rPr>
                <w:rFonts w:ascii="Times New Roman" w:eastAsia="Times New Roman" w:hAnsi="Times New Roman" w:cs="Times New Roman"/>
                <w:lang w:eastAsia="ru-RU"/>
              </w:rPr>
              <w:t>3328020042</w:t>
            </w:r>
          </w:p>
          <w:p w:rsidR="00814AC5" w:rsidRPr="00651C1D" w:rsidRDefault="00814AC5" w:rsidP="003073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7328">
              <w:rPr>
                <w:rFonts w:ascii="Times New Roman" w:eastAsia="Times New Roman" w:hAnsi="Times New Roman" w:cs="Times New Roman"/>
                <w:lang w:eastAsia="ru-RU"/>
              </w:rPr>
              <w:t>ул. Батурина, д. 35б, этаж 5, офис16</w:t>
            </w:r>
          </w:p>
        </w:tc>
        <w:tc>
          <w:tcPr>
            <w:tcW w:w="1983" w:type="dxa"/>
          </w:tcPr>
          <w:p w:rsidR="00814AC5" w:rsidRPr="00651C1D" w:rsidRDefault="00814AC5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1C1D">
              <w:rPr>
                <w:rFonts w:ascii="Times New Roman" w:hAnsi="Times New Roman" w:cs="Times New Roman"/>
              </w:rPr>
              <w:t>выездная</w:t>
            </w:r>
          </w:p>
        </w:tc>
        <w:tc>
          <w:tcPr>
            <w:tcW w:w="569" w:type="dxa"/>
          </w:tcPr>
          <w:p w:rsidR="00814AC5" w:rsidRPr="00651C1D" w:rsidRDefault="00814AC5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14AC5" w:rsidRPr="00651C1D" w:rsidRDefault="00814AC5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14AC5" w:rsidRPr="00651C1D" w:rsidRDefault="00814AC5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14AC5" w:rsidRPr="00651C1D" w:rsidRDefault="00814AC5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</w:tcPr>
          <w:p w:rsidR="00814AC5" w:rsidRPr="00651C1D" w:rsidRDefault="00814AC5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14AC5" w:rsidRPr="00651C1D" w:rsidRDefault="00814AC5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14AC5" w:rsidRPr="00651C1D" w:rsidRDefault="00814AC5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</w:tcPr>
          <w:p w:rsidR="00814AC5" w:rsidRPr="00651C1D" w:rsidRDefault="00814AC5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7" w:type="dxa"/>
          </w:tcPr>
          <w:p w:rsidR="00814AC5" w:rsidRPr="00651C1D" w:rsidRDefault="00814AC5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</w:tcPr>
          <w:p w:rsidR="00814AC5" w:rsidRPr="00651C1D" w:rsidRDefault="00814AC5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</w:tcPr>
          <w:p w:rsidR="00814AC5" w:rsidRPr="00651C1D" w:rsidRDefault="00814AC5" w:rsidP="00162B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534" w:type="dxa"/>
          </w:tcPr>
          <w:p w:rsidR="00814AC5" w:rsidRPr="00651C1D" w:rsidRDefault="00814AC5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19" w:type="dxa"/>
          </w:tcPr>
          <w:p w:rsidR="00814AC5" w:rsidRPr="00651C1D" w:rsidRDefault="00814AC5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4AC5" w:rsidRPr="00651C1D" w:rsidTr="00FB50C1">
        <w:tc>
          <w:tcPr>
            <w:tcW w:w="620" w:type="dxa"/>
          </w:tcPr>
          <w:p w:rsidR="00814AC5" w:rsidRPr="00651C1D" w:rsidRDefault="00814AC5" w:rsidP="00E617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878" w:type="dxa"/>
            <w:vAlign w:val="bottom"/>
          </w:tcPr>
          <w:p w:rsidR="00814AC5" w:rsidRDefault="00814AC5" w:rsidP="006E01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ООО «</w:t>
            </w:r>
            <w:r w:rsidRPr="006E0144">
              <w:rPr>
                <w:rFonts w:ascii="Times New Roman" w:eastAsia="Times New Roman" w:hAnsi="Times New Roman" w:cs="Times New Roman"/>
                <w:lang w:eastAsia="ru-RU"/>
              </w:rPr>
              <w:t>Компания Интерком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» </w:t>
            </w:r>
            <w:r w:rsidRPr="006E0144">
              <w:rPr>
                <w:rFonts w:ascii="Times New Roman" w:eastAsia="Times New Roman" w:hAnsi="Times New Roman" w:cs="Times New Roman"/>
                <w:lang w:eastAsia="ru-RU"/>
              </w:rPr>
              <w:t>3329092089</w:t>
            </w:r>
          </w:p>
          <w:p w:rsidR="00814AC5" w:rsidRDefault="00814AC5" w:rsidP="006E01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0144">
              <w:rPr>
                <w:rFonts w:ascii="Times New Roman" w:eastAsia="Times New Roman" w:hAnsi="Times New Roman" w:cs="Times New Roman"/>
                <w:lang w:eastAsia="ru-RU"/>
              </w:rPr>
              <w:t>ул. Б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6E0144">
              <w:rPr>
                <w:rFonts w:ascii="Times New Roman" w:eastAsia="Times New Roman" w:hAnsi="Times New Roman" w:cs="Times New Roman"/>
                <w:lang w:eastAsia="ru-RU"/>
              </w:rPr>
              <w:t xml:space="preserve"> Нижегородская, д. 71А, оф.37</w:t>
            </w:r>
          </w:p>
        </w:tc>
        <w:tc>
          <w:tcPr>
            <w:tcW w:w="1983" w:type="dxa"/>
          </w:tcPr>
          <w:p w:rsidR="00814AC5" w:rsidRPr="00651C1D" w:rsidRDefault="00814AC5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1C1D">
              <w:rPr>
                <w:rFonts w:ascii="Times New Roman" w:hAnsi="Times New Roman" w:cs="Times New Roman"/>
              </w:rPr>
              <w:t>выездная</w:t>
            </w:r>
          </w:p>
        </w:tc>
        <w:tc>
          <w:tcPr>
            <w:tcW w:w="569" w:type="dxa"/>
          </w:tcPr>
          <w:p w:rsidR="00814AC5" w:rsidRPr="00651C1D" w:rsidRDefault="00814AC5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14AC5" w:rsidRPr="00651C1D" w:rsidRDefault="00814AC5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14AC5" w:rsidRPr="00651C1D" w:rsidRDefault="00814AC5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14AC5" w:rsidRPr="00651C1D" w:rsidRDefault="00814AC5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</w:tcPr>
          <w:p w:rsidR="00814AC5" w:rsidRPr="00651C1D" w:rsidRDefault="00814AC5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14AC5" w:rsidRPr="00651C1D" w:rsidRDefault="00814AC5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14AC5" w:rsidRPr="00651C1D" w:rsidRDefault="00814AC5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</w:tcPr>
          <w:p w:rsidR="00814AC5" w:rsidRPr="00651C1D" w:rsidRDefault="00814AC5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7" w:type="dxa"/>
          </w:tcPr>
          <w:p w:rsidR="00814AC5" w:rsidRPr="00651C1D" w:rsidRDefault="00814AC5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</w:tcPr>
          <w:p w:rsidR="00814AC5" w:rsidRPr="00651C1D" w:rsidRDefault="00814AC5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</w:tcPr>
          <w:p w:rsidR="00814AC5" w:rsidRPr="00651C1D" w:rsidRDefault="00814AC5" w:rsidP="00162B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534" w:type="dxa"/>
          </w:tcPr>
          <w:p w:rsidR="00814AC5" w:rsidRPr="00651C1D" w:rsidRDefault="00814AC5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19" w:type="dxa"/>
          </w:tcPr>
          <w:p w:rsidR="00814AC5" w:rsidRPr="00651C1D" w:rsidRDefault="00814AC5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4AC5" w:rsidRPr="00651C1D" w:rsidTr="00FB50C1">
        <w:tc>
          <w:tcPr>
            <w:tcW w:w="620" w:type="dxa"/>
          </w:tcPr>
          <w:p w:rsidR="00814AC5" w:rsidRPr="00651C1D" w:rsidRDefault="00814AC5" w:rsidP="00E617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878" w:type="dxa"/>
            <w:vAlign w:val="bottom"/>
          </w:tcPr>
          <w:p w:rsidR="00814AC5" w:rsidRDefault="00814AC5" w:rsidP="00E81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ООО «</w:t>
            </w:r>
            <w:r w:rsidRPr="00E8104C">
              <w:rPr>
                <w:rFonts w:ascii="Times New Roman" w:eastAsia="Times New Roman" w:hAnsi="Times New Roman" w:cs="Times New Roman"/>
                <w:lang w:eastAsia="ru-RU"/>
              </w:rPr>
              <w:t>Антефикс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» </w:t>
            </w:r>
            <w:r w:rsidRPr="00E8104C">
              <w:rPr>
                <w:rFonts w:ascii="Times New Roman" w:eastAsia="Times New Roman" w:hAnsi="Times New Roman" w:cs="Times New Roman"/>
                <w:lang w:eastAsia="ru-RU"/>
              </w:rPr>
              <w:t>3328457940</w:t>
            </w:r>
          </w:p>
          <w:p w:rsidR="00814AC5" w:rsidRDefault="00814AC5" w:rsidP="00E81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104C">
              <w:rPr>
                <w:rFonts w:ascii="Times New Roman" w:eastAsia="Times New Roman" w:hAnsi="Times New Roman" w:cs="Times New Roman"/>
                <w:lang w:eastAsia="ru-RU"/>
              </w:rPr>
              <w:t>ул. Студенческая, д. 6, кв. 11</w:t>
            </w:r>
          </w:p>
        </w:tc>
        <w:tc>
          <w:tcPr>
            <w:tcW w:w="1983" w:type="dxa"/>
          </w:tcPr>
          <w:p w:rsidR="00814AC5" w:rsidRPr="00651C1D" w:rsidRDefault="00814AC5" w:rsidP="00A912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1C1D">
              <w:rPr>
                <w:rFonts w:ascii="Times New Roman" w:hAnsi="Times New Roman" w:cs="Times New Roman"/>
              </w:rPr>
              <w:t>выездная</w:t>
            </w:r>
          </w:p>
        </w:tc>
        <w:tc>
          <w:tcPr>
            <w:tcW w:w="569" w:type="dxa"/>
          </w:tcPr>
          <w:p w:rsidR="00814AC5" w:rsidRPr="00651C1D" w:rsidRDefault="00814AC5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14AC5" w:rsidRPr="00651C1D" w:rsidRDefault="00814AC5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14AC5" w:rsidRPr="00651C1D" w:rsidRDefault="00814AC5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14AC5" w:rsidRPr="00651C1D" w:rsidRDefault="00814AC5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</w:tcPr>
          <w:p w:rsidR="00814AC5" w:rsidRPr="00651C1D" w:rsidRDefault="00814AC5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14AC5" w:rsidRPr="00651C1D" w:rsidRDefault="00814AC5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14AC5" w:rsidRPr="00651C1D" w:rsidRDefault="00814AC5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</w:tcPr>
          <w:p w:rsidR="00814AC5" w:rsidRPr="00651C1D" w:rsidRDefault="00814AC5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7" w:type="dxa"/>
          </w:tcPr>
          <w:p w:rsidR="00814AC5" w:rsidRPr="00651C1D" w:rsidRDefault="00814AC5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</w:tcPr>
          <w:p w:rsidR="00814AC5" w:rsidRPr="00651C1D" w:rsidRDefault="00814AC5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</w:tcPr>
          <w:p w:rsidR="00814AC5" w:rsidRPr="00651C1D" w:rsidRDefault="00814AC5" w:rsidP="00162B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534" w:type="dxa"/>
          </w:tcPr>
          <w:p w:rsidR="00814AC5" w:rsidRPr="00651C1D" w:rsidRDefault="00814AC5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19" w:type="dxa"/>
          </w:tcPr>
          <w:p w:rsidR="00814AC5" w:rsidRPr="00651C1D" w:rsidRDefault="00814AC5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4AC5" w:rsidRPr="00FB50C1" w:rsidTr="00B42F9F">
        <w:tc>
          <w:tcPr>
            <w:tcW w:w="15593" w:type="dxa"/>
            <w:gridSpan w:val="16"/>
          </w:tcPr>
          <w:p w:rsidR="00814AC5" w:rsidRPr="00FB50C1" w:rsidRDefault="00814AC5" w:rsidP="00E810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50C1">
              <w:rPr>
                <w:rFonts w:ascii="Times New Roman" w:hAnsi="Times New Roman" w:cs="Times New Roman"/>
              </w:rPr>
              <w:t xml:space="preserve">г. </w:t>
            </w:r>
            <w:r>
              <w:rPr>
                <w:rFonts w:ascii="Times New Roman" w:hAnsi="Times New Roman" w:cs="Times New Roman"/>
              </w:rPr>
              <w:t>Камешково</w:t>
            </w:r>
          </w:p>
        </w:tc>
      </w:tr>
      <w:tr w:rsidR="00814AC5" w:rsidRPr="00651C1D" w:rsidTr="00FB50C1">
        <w:tc>
          <w:tcPr>
            <w:tcW w:w="620" w:type="dxa"/>
          </w:tcPr>
          <w:p w:rsidR="00814AC5" w:rsidRPr="00651C1D" w:rsidRDefault="00814AC5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878" w:type="dxa"/>
            <w:vAlign w:val="bottom"/>
          </w:tcPr>
          <w:p w:rsidR="00814AC5" w:rsidRDefault="00814AC5" w:rsidP="00B61A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ООО «</w:t>
            </w:r>
            <w:proofErr w:type="spellStart"/>
            <w:r w:rsidRPr="00E8104C">
              <w:rPr>
                <w:rFonts w:ascii="Times New Roman" w:eastAsia="Times New Roman" w:hAnsi="Times New Roman" w:cs="Times New Roman"/>
                <w:lang w:eastAsia="ru-RU"/>
              </w:rPr>
              <w:t>НовАстрой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» </w:t>
            </w:r>
            <w:r w:rsidRPr="00E8104C">
              <w:rPr>
                <w:rFonts w:ascii="Times New Roman" w:eastAsia="Times New Roman" w:hAnsi="Times New Roman" w:cs="Times New Roman"/>
                <w:lang w:eastAsia="ru-RU"/>
              </w:rPr>
              <w:t>3329095097</w:t>
            </w:r>
          </w:p>
          <w:p w:rsidR="00814AC5" w:rsidRDefault="00814AC5" w:rsidP="00B61A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8104C">
              <w:rPr>
                <w:rFonts w:ascii="Times New Roman" w:eastAsia="Times New Roman" w:hAnsi="Times New Roman" w:cs="Times New Roman"/>
                <w:lang w:eastAsia="ru-RU"/>
              </w:rPr>
              <w:t>ул.К.Маркса</w:t>
            </w:r>
            <w:proofErr w:type="spellEnd"/>
            <w:r w:rsidRPr="00E8104C">
              <w:rPr>
                <w:rFonts w:ascii="Times New Roman" w:eastAsia="Times New Roman" w:hAnsi="Times New Roman" w:cs="Times New Roman"/>
                <w:lang w:eastAsia="ru-RU"/>
              </w:rPr>
              <w:t>, д.64, кв.7</w:t>
            </w:r>
          </w:p>
        </w:tc>
        <w:tc>
          <w:tcPr>
            <w:tcW w:w="1983" w:type="dxa"/>
          </w:tcPr>
          <w:p w:rsidR="00814AC5" w:rsidRPr="00651C1D" w:rsidRDefault="00814AC5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1C1D">
              <w:rPr>
                <w:rFonts w:ascii="Times New Roman" w:hAnsi="Times New Roman" w:cs="Times New Roman"/>
              </w:rPr>
              <w:t>выездная</w:t>
            </w:r>
          </w:p>
        </w:tc>
        <w:tc>
          <w:tcPr>
            <w:tcW w:w="569" w:type="dxa"/>
          </w:tcPr>
          <w:p w:rsidR="00814AC5" w:rsidRPr="00651C1D" w:rsidRDefault="00814AC5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14AC5" w:rsidRPr="00651C1D" w:rsidRDefault="00814AC5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14AC5" w:rsidRPr="00651C1D" w:rsidRDefault="00814AC5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14AC5" w:rsidRPr="00651C1D" w:rsidRDefault="00814AC5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</w:tcPr>
          <w:p w:rsidR="00814AC5" w:rsidRPr="00651C1D" w:rsidRDefault="00814AC5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14AC5" w:rsidRPr="00651C1D" w:rsidRDefault="00814AC5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14AC5" w:rsidRPr="00651C1D" w:rsidRDefault="00814AC5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</w:tcPr>
          <w:p w:rsidR="00814AC5" w:rsidRPr="00651C1D" w:rsidRDefault="00814AC5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7" w:type="dxa"/>
          </w:tcPr>
          <w:p w:rsidR="00814AC5" w:rsidRPr="00651C1D" w:rsidRDefault="00814AC5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</w:tcPr>
          <w:p w:rsidR="00814AC5" w:rsidRPr="00651C1D" w:rsidRDefault="00814AC5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</w:tcPr>
          <w:p w:rsidR="00814AC5" w:rsidRPr="00651C1D" w:rsidRDefault="00814AC5" w:rsidP="002F52D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534" w:type="dxa"/>
          </w:tcPr>
          <w:p w:rsidR="00814AC5" w:rsidRPr="00651C1D" w:rsidRDefault="00814AC5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19" w:type="dxa"/>
          </w:tcPr>
          <w:p w:rsidR="00814AC5" w:rsidRPr="00651C1D" w:rsidRDefault="00814AC5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4AC5" w:rsidRPr="00FB50C1" w:rsidTr="00A71724">
        <w:tc>
          <w:tcPr>
            <w:tcW w:w="15593" w:type="dxa"/>
            <w:gridSpan w:val="16"/>
          </w:tcPr>
          <w:p w:rsidR="00814AC5" w:rsidRPr="00FB50C1" w:rsidRDefault="00814AC5" w:rsidP="00A717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50C1">
              <w:rPr>
                <w:rFonts w:ascii="Times New Roman" w:hAnsi="Times New Roman" w:cs="Times New Roman"/>
              </w:rPr>
              <w:t xml:space="preserve">г. </w:t>
            </w:r>
            <w:r>
              <w:rPr>
                <w:rFonts w:ascii="Times New Roman" w:hAnsi="Times New Roman" w:cs="Times New Roman"/>
              </w:rPr>
              <w:t>Муром</w:t>
            </w:r>
          </w:p>
        </w:tc>
      </w:tr>
      <w:tr w:rsidR="00814AC5" w:rsidRPr="00651C1D" w:rsidTr="00FB50C1">
        <w:tc>
          <w:tcPr>
            <w:tcW w:w="620" w:type="dxa"/>
          </w:tcPr>
          <w:p w:rsidR="00814AC5" w:rsidRPr="00651C1D" w:rsidRDefault="00814AC5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878" w:type="dxa"/>
            <w:vAlign w:val="bottom"/>
          </w:tcPr>
          <w:p w:rsidR="00814AC5" w:rsidRDefault="00814AC5" w:rsidP="000C3B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ООО «</w:t>
            </w:r>
            <w:proofErr w:type="spellStart"/>
            <w:r w:rsidRPr="00307328">
              <w:rPr>
                <w:rFonts w:ascii="Times New Roman" w:eastAsia="Times New Roman" w:hAnsi="Times New Roman" w:cs="Times New Roman"/>
                <w:lang w:eastAsia="ru-RU"/>
              </w:rPr>
              <w:t>СтройГрад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» </w:t>
            </w:r>
            <w:r w:rsidRPr="00307328">
              <w:rPr>
                <w:rFonts w:ascii="Times New Roman" w:eastAsia="Times New Roman" w:hAnsi="Times New Roman" w:cs="Times New Roman"/>
                <w:lang w:eastAsia="ru-RU"/>
              </w:rPr>
              <w:t>3334019510</w:t>
            </w:r>
          </w:p>
          <w:p w:rsidR="00814AC5" w:rsidRPr="00651C1D" w:rsidRDefault="00814AC5" w:rsidP="000C3B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07328">
              <w:rPr>
                <w:rFonts w:ascii="Times New Roman" w:eastAsia="Times New Roman" w:hAnsi="Times New Roman" w:cs="Times New Roman"/>
                <w:lang w:eastAsia="ru-RU"/>
              </w:rPr>
              <w:t>Меленковское</w:t>
            </w:r>
            <w:proofErr w:type="spellEnd"/>
            <w:r w:rsidRPr="00307328">
              <w:rPr>
                <w:rFonts w:ascii="Times New Roman" w:eastAsia="Times New Roman" w:hAnsi="Times New Roman" w:cs="Times New Roman"/>
                <w:lang w:eastAsia="ru-RU"/>
              </w:rPr>
              <w:t xml:space="preserve"> шоссе, 21</w:t>
            </w:r>
          </w:p>
        </w:tc>
        <w:tc>
          <w:tcPr>
            <w:tcW w:w="1983" w:type="dxa"/>
          </w:tcPr>
          <w:p w:rsidR="00814AC5" w:rsidRPr="00651C1D" w:rsidRDefault="00814AC5" w:rsidP="003932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1C1D">
              <w:rPr>
                <w:rFonts w:ascii="Times New Roman" w:hAnsi="Times New Roman" w:cs="Times New Roman"/>
              </w:rPr>
              <w:t>выездная</w:t>
            </w:r>
          </w:p>
        </w:tc>
        <w:tc>
          <w:tcPr>
            <w:tcW w:w="569" w:type="dxa"/>
          </w:tcPr>
          <w:p w:rsidR="00814AC5" w:rsidRPr="00651C1D" w:rsidRDefault="00814AC5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14AC5" w:rsidRPr="00651C1D" w:rsidRDefault="00814AC5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14AC5" w:rsidRPr="00651C1D" w:rsidRDefault="00814AC5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14AC5" w:rsidRPr="00651C1D" w:rsidRDefault="00814AC5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</w:tcPr>
          <w:p w:rsidR="00814AC5" w:rsidRPr="00651C1D" w:rsidRDefault="00814AC5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14AC5" w:rsidRPr="00651C1D" w:rsidRDefault="00814AC5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14AC5" w:rsidRPr="00651C1D" w:rsidRDefault="00814AC5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</w:tcPr>
          <w:p w:rsidR="00814AC5" w:rsidRPr="00651C1D" w:rsidRDefault="00814AC5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7" w:type="dxa"/>
          </w:tcPr>
          <w:p w:rsidR="00814AC5" w:rsidRPr="00651C1D" w:rsidRDefault="00814AC5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</w:tcPr>
          <w:p w:rsidR="00814AC5" w:rsidRPr="00651C1D" w:rsidRDefault="00814AC5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</w:tcPr>
          <w:p w:rsidR="00814AC5" w:rsidRPr="00651C1D" w:rsidRDefault="00814AC5" w:rsidP="007343E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34" w:type="dxa"/>
          </w:tcPr>
          <w:p w:rsidR="00814AC5" w:rsidRPr="00651C1D" w:rsidRDefault="00814AC5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19" w:type="dxa"/>
          </w:tcPr>
          <w:p w:rsidR="00814AC5" w:rsidRPr="00651C1D" w:rsidRDefault="00814AC5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4AC5" w:rsidRPr="00FB50C1" w:rsidTr="00A91269">
        <w:tc>
          <w:tcPr>
            <w:tcW w:w="15593" w:type="dxa"/>
            <w:gridSpan w:val="16"/>
          </w:tcPr>
          <w:p w:rsidR="00814AC5" w:rsidRPr="00FB50C1" w:rsidRDefault="00814AC5" w:rsidP="003073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50C1">
              <w:rPr>
                <w:rFonts w:ascii="Times New Roman" w:hAnsi="Times New Roman" w:cs="Times New Roman"/>
              </w:rPr>
              <w:t xml:space="preserve">г. </w:t>
            </w:r>
            <w:r>
              <w:rPr>
                <w:rFonts w:ascii="Times New Roman" w:hAnsi="Times New Roman" w:cs="Times New Roman"/>
              </w:rPr>
              <w:t>Вязники</w:t>
            </w:r>
          </w:p>
        </w:tc>
      </w:tr>
      <w:tr w:rsidR="00814AC5" w:rsidRPr="00651C1D" w:rsidTr="00FB50C1">
        <w:tc>
          <w:tcPr>
            <w:tcW w:w="620" w:type="dxa"/>
          </w:tcPr>
          <w:p w:rsidR="00814AC5" w:rsidRPr="00651C1D" w:rsidRDefault="00814AC5" w:rsidP="00797D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878" w:type="dxa"/>
            <w:vAlign w:val="bottom"/>
          </w:tcPr>
          <w:p w:rsidR="00814AC5" w:rsidRDefault="00814AC5" w:rsidP="005E37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ИП </w:t>
            </w:r>
            <w:r w:rsidRPr="00307328">
              <w:rPr>
                <w:rFonts w:ascii="Times New Roman" w:eastAsia="Times New Roman" w:hAnsi="Times New Roman" w:cs="Times New Roman"/>
                <w:lang w:eastAsia="ru-RU"/>
              </w:rPr>
              <w:t>Фирсов Сергей Евгеньевич 331202100751</w:t>
            </w:r>
          </w:p>
          <w:p w:rsidR="00814AC5" w:rsidRPr="00651C1D" w:rsidRDefault="00814AC5" w:rsidP="003073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307328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307328">
              <w:rPr>
                <w:rFonts w:ascii="Times New Roman" w:eastAsia="Times New Roman" w:hAnsi="Times New Roman" w:cs="Times New Roman"/>
                <w:lang w:eastAsia="ru-RU"/>
              </w:rPr>
              <w:t>риозерный</w:t>
            </w:r>
            <w:proofErr w:type="spellEnd"/>
            <w:r w:rsidRPr="00307328">
              <w:rPr>
                <w:rFonts w:ascii="Times New Roman" w:eastAsia="Times New Roman" w:hAnsi="Times New Roman" w:cs="Times New Roman"/>
                <w:lang w:eastAsia="ru-RU"/>
              </w:rPr>
              <w:t>, ул. Чкалова, д.20, кв.10</w:t>
            </w:r>
          </w:p>
        </w:tc>
        <w:tc>
          <w:tcPr>
            <w:tcW w:w="1983" w:type="dxa"/>
          </w:tcPr>
          <w:p w:rsidR="00814AC5" w:rsidRPr="00651C1D" w:rsidRDefault="00814AC5" w:rsidP="003932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1C1D">
              <w:rPr>
                <w:rFonts w:ascii="Times New Roman" w:hAnsi="Times New Roman" w:cs="Times New Roman"/>
              </w:rPr>
              <w:t>выездная</w:t>
            </w:r>
          </w:p>
        </w:tc>
        <w:tc>
          <w:tcPr>
            <w:tcW w:w="569" w:type="dxa"/>
          </w:tcPr>
          <w:p w:rsidR="00814AC5" w:rsidRPr="00651C1D" w:rsidRDefault="00814AC5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14AC5" w:rsidRPr="00651C1D" w:rsidRDefault="00814AC5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14AC5" w:rsidRPr="00651C1D" w:rsidRDefault="00814AC5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14AC5" w:rsidRPr="00651C1D" w:rsidRDefault="00814AC5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</w:tcPr>
          <w:p w:rsidR="00814AC5" w:rsidRPr="00651C1D" w:rsidRDefault="00814AC5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14AC5" w:rsidRPr="00651C1D" w:rsidRDefault="00814AC5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14AC5" w:rsidRPr="00651C1D" w:rsidRDefault="00814AC5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</w:tcPr>
          <w:p w:rsidR="00814AC5" w:rsidRPr="00651C1D" w:rsidRDefault="00814AC5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7" w:type="dxa"/>
          </w:tcPr>
          <w:p w:rsidR="00814AC5" w:rsidRPr="00651C1D" w:rsidRDefault="00814AC5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</w:tcPr>
          <w:p w:rsidR="00814AC5" w:rsidRPr="00651C1D" w:rsidRDefault="00814AC5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</w:tcPr>
          <w:p w:rsidR="00814AC5" w:rsidRPr="00651C1D" w:rsidRDefault="00814AC5" w:rsidP="005514F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34" w:type="dxa"/>
          </w:tcPr>
          <w:p w:rsidR="00814AC5" w:rsidRPr="00651C1D" w:rsidRDefault="00814AC5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19" w:type="dxa"/>
          </w:tcPr>
          <w:p w:rsidR="00814AC5" w:rsidRPr="00651C1D" w:rsidRDefault="00814AC5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51C1D" w:rsidRPr="00651C1D" w:rsidRDefault="00651C1D" w:rsidP="00651C1D">
      <w:pPr>
        <w:spacing w:after="0" w:line="240" w:lineRule="auto"/>
        <w:jc w:val="center"/>
        <w:rPr>
          <w:rFonts w:ascii="Times New Roman" w:hAnsi="Times New Roman" w:cs="Times New Roman"/>
        </w:rPr>
      </w:pPr>
    </w:p>
    <w:sectPr w:rsidR="00651C1D" w:rsidRPr="00651C1D" w:rsidSect="00726BC5">
      <w:pgSz w:w="16838" w:h="11906" w:orient="landscape"/>
      <w:pgMar w:top="284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96904"/>
    <w:rsid w:val="00030AE8"/>
    <w:rsid w:val="00057133"/>
    <w:rsid w:val="001549E5"/>
    <w:rsid w:val="001A4ACB"/>
    <w:rsid w:val="002A0F9D"/>
    <w:rsid w:val="00307328"/>
    <w:rsid w:val="0031073A"/>
    <w:rsid w:val="0032777C"/>
    <w:rsid w:val="00342873"/>
    <w:rsid w:val="00367750"/>
    <w:rsid w:val="003744A8"/>
    <w:rsid w:val="00393D74"/>
    <w:rsid w:val="00396904"/>
    <w:rsid w:val="004406C5"/>
    <w:rsid w:val="0047462D"/>
    <w:rsid w:val="00482EA4"/>
    <w:rsid w:val="00567462"/>
    <w:rsid w:val="00592C96"/>
    <w:rsid w:val="005934A5"/>
    <w:rsid w:val="005A1732"/>
    <w:rsid w:val="005B3CE0"/>
    <w:rsid w:val="005E3784"/>
    <w:rsid w:val="005F72E6"/>
    <w:rsid w:val="00651C1D"/>
    <w:rsid w:val="006655C2"/>
    <w:rsid w:val="00680726"/>
    <w:rsid w:val="006D1C39"/>
    <w:rsid w:val="006E0144"/>
    <w:rsid w:val="00726BC5"/>
    <w:rsid w:val="00814AC5"/>
    <w:rsid w:val="008D75F4"/>
    <w:rsid w:val="00A11123"/>
    <w:rsid w:val="00A112DC"/>
    <w:rsid w:val="00A71502"/>
    <w:rsid w:val="00B3580C"/>
    <w:rsid w:val="00B75F77"/>
    <w:rsid w:val="00BD588F"/>
    <w:rsid w:val="00C06043"/>
    <w:rsid w:val="00D11688"/>
    <w:rsid w:val="00D34511"/>
    <w:rsid w:val="00E26630"/>
    <w:rsid w:val="00E62FCA"/>
    <w:rsid w:val="00E8104C"/>
    <w:rsid w:val="00EE7121"/>
    <w:rsid w:val="00F45E67"/>
    <w:rsid w:val="00F75806"/>
    <w:rsid w:val="00FB5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1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unhideWhenUsed/>
    <w:rsid w:val="00651C1D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30">
    <w:name w:val="Основной текст с отступом 3 Знак"/>
    <w:basedOn w:val="a0"/>
    <w:link w:val="3"/>
    <w:uiPriority w:val="99"/>
    <w:rsid w:val="00651C1D"/>
    <w:rPr>
      <w:rFonts w:ascii="Times New Roman" w:eastAsia="Times New Roman" w:hAnsi="Times New Roman" w:cs="Times New Roman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183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1886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34</cp:revision>
  <cp:lastPrinted>2021-10-26T08:01:00Z</cp:lastPrinted>
  <dcterms:created xsi:type="dcterms:W3CDTF">2020-10-13T07:14:00Z</dcterms:created>
  <dcterms:modified xsi:type="dcterms:W3CDTF">2022-10-26T06:17:00Z</dcterms:modified>
</cp:coreProperties>
</file>